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EC" w:rsidRPr="00385A7B" w:rsidRDefault="00A40FEC" w:rsidP="00A40FEC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385A7B">
        <w:rPr>
          <w:rFonts w:ascii="Angsana New" w:hAnsi="Angsana New" w:cs="Angsana New"/>
          <w:b/>
          <w:bCs/>
          <w:sz w:val="40"/>
          <w:szCs w:val="40"/>
          <w:cs/>
        </w:rPr>
        <w:t>บทเทศน์เตรียมจิตใจงานเคารพศีลมหาสนิท</w:t>
      </w:r>
    </w:p>
    <w:p w:rsidR="008E0EA5" w:rsidRPr="00CE55C6" w:rsidRDefault="00D402D3" w:rsidP="00CE55C6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CE55C6">
        <w:rPr>
          <w:rFonts w:ascii="Angsana New" w:hAnsi="Angsana New" w:cs="Angsana New"/>
          <w:b/>
          <w:bCs/>
          <w:sz w:val="40"/>
          <w:szCs w:val="40"/>
          <w:cs/>
        </w:rPr>
        <w:t>ศีลมหาสนิท ทำให้ตัวของฉันได้เกิดการเปลี่ยนแปลง</w:t>
      </w:r>
    </w:p>
    <w:p w:rsidR="00D402D3" w:rsidRPr="00E46411" w:rsidRDefault="00D402D3" w:rsidP="00CE55C6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E46411">
        <w:rPr>
          <w:rFonts w:ascii="Angsana New" w:hAnsi="Angsana New" w:cs="Angsana New"/>
          <w:b/>
          <w:bCs/>
          <w:sz w:val="36"/>
          <w:szCs w:val="36"/>
          <w:cs/>
        </w:rPr>
        <w:t>พระคัมภีร์ ลูกา 9</w:t>
      </w:r>
      <w:proofErr w:type="gramStart"/>
      <w:r w:rsidRPr="00E46411">
        <w:rPr>
          <w:rFonts w:ascii="Angsana New" w:hAnsi="Angsana New" w:cs="Angsana New"/>
          <w:b/>
          <w:bCs/>
          <w:sz w:val="36"/>
          <w:szCs w:val="36"/>
        </w:rPr>
        <w:t>:10</w:t>
      </w:r>
      <w:proofErr w:type="gramEnd"/>
      <w:r w:rsidRPr="00E46411">
        <w:rPr>
          <w:rFonts w:ascii="Angsana New" w:hAnsi="Angsana New" w:cs="Angsana New"/>
          <w:b/>
          <w:bCs/>
          <w:sz w:val="36"/>
          <w:szCs w:val="36"/>
        </w:rPr>
        <w:t xml:space="preserve">-17 </w:t>
      </w:r>
      <w:r w:rsidRPr="00E46411">
        <w:rPr>
          <w:rFonts w:ascii="Angsana New" w:hAnsi="Angsana New" w:cs="Angsana New"/>
          <w:b/>
          <w:bCs/>
          <w:sz w:val="36"/>
          <w:szCs w:val="36"/>
          <w:cs/>
        </w:rPr>
        <w:t>“พระเยซูเจ้าทรงทวีขนมปัง”</w:t>
      </w:r>
    </w:p>
    <w:p w:rsidR="00D402D3" w:rsidRPr="00CE55C6" w:rsidRDefault="00D402D3">
      <w:pPr>
        <w:rPr>
          <w:rFonts w:ascii="Angsana New" w:hAnsi="Angsana New" w:cs="Angsana New"/>
          <w:b/>
          <w:bCs/>
          <w:sz w:val="36"/>
          <w:szCs w:val="36"/>
        </w:rPr>
      </w:pPr>
      <w:r w:rsidRPr="00CE55C6">
        <w:rPr>
          <w:rFonts w:ascii="Angsana New" w:hAnsi="Angsana New" w:cs="Angsana New"/>
          <w:b/>
          <w:bCs/>
          <w:sz w:val="36"/>
          <w:szCs w:val="36"/>
          <w:cs/>
        </w:rPr>
        <w:t>จุดประสงค์</w:t>
      </w:r>
    </w:p>
    <w:p w:rsidR="00D402D3" w:rsidRDefault="00D402D3" w:rsidP="00CE55C6">
      <w:pPr>
        <w:jc w:val="both"/>
        <w:rPr>
          <w:rFonts w:ascii="Angsana New" w:hAnsi="Angsana New" w:cs="Angsana New"/>
          <w:sz w:val="36"/>
          <w:szCs w:val="36"/>
        </w:rPr>
      </w:pPr>
      <w:r w:rsidRPr="00D402D3">
        <w:rPr>
          <w:rFonts w:ascii="Angsana New" w:hAnsi="Angsana New" w:cs="Angsana New"/>
          <w:sz w:val="36"/>
          <w:szCs w:val="36"/>
          <w:cs/>
        </w:rPr>
        <w:tab/>
        <w:t>ให้ตระหนักถึงพันธกิจในชีวิตของคริสตชนใน 3 ประการ</w:t>
      </w:r>
      <w:r w:rsidR="00385502">
        <w:rPr>
          <w:rFonts w:ascii="Angsana New" w:hAnsi="Angsana New" w:cs="Angsana New"/>
          <w:sz w:val="36"/>
          <w:szCs w:val="36"/>
        </w:rPr>
        <w:t xml:space="preserve"> </w:t>
      </w:r>
      <w:r w:rsidRPr="00D402D3">
        <w:rPr>
          <w:rFonts w:ascii="Angsana New" w:hAnsi="Angsana New" w:cs="Angsana New"/>
          <w:sz w:val="36"/>
          <w:szCs w:val="36"/>
          <w:cs/>
        </w:rPr>
        <w:t>คือ การเป็นสานุศิษย์ การเป็น</w:t>
      </w:r>
      <w:r w:rsidR="00385502">
        <w:rPr>
          <w:rFonts w:ascii="Angsana New" w:hAnsi="Angsana New" w:cs="Angsana New"/>
          <w:sz w:val="36"/>
          <w:szCs w:val="36"/>
        </w:rPr>
        <w:t xml:space="preserve">    </w:t>
      </w:r>
      <w:r w:rsidRPr="00D402D3">
        <w:rPr>
          <w:rFonts w:ascii="Angsana New" w:hAnsi="Angsana New" w:cs="Angsana New"/>
          <w:sz w:val="36"/>
          <w:szCs w:val="36"/>
          <w:cs/>
        </w:rPr>
        <w:t>น้ำหนึ่งใจเดียวกัน และการแบ่งปัน</w:t>
      </w:r>
    </w:p>
    <w:p w:rsidR="00843786" w:rsidRDefault="00843786" w:rsidP="00CE55C6">
      <w:pPr>
        <w:jc w:val="both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ab/>
        <w:t>“ท่านทั้งหลายจงหาอาหารให้เขากินเถิด” (ลูกา 9</w:t>
      </w:r>
      <w:proofErr w:type="gramStart"/>
      <w:r>
        <w:rPr>
          <w:rFonts w:ascii="Angsana New" w:hAnsi="Angsana New" w:cs="Angsana New"/>
          <w:sz w:val="36"/>
          <w:szCs w:val="36"/>
        </w:rPr>
        <w:t>:</w:t>
      </w:r>
      <w:r>
        <w:rPr>
          <w:rFonts w:ascii="Angsana New" w:hAnsi="Angsana New" w:cs="Angsana New" w:hint="cs"/>
          <w:sz w:val="36"/>
          <w:szCs w:val="36"/>
          <w:cs/>
        </w:rPr>
        <w:t>13</w:t>
      </w:r>
      <w:proofErr w:type="gramEnd"/>
      <w:r>
        <w:rPr>
          <w:rFonts w:ascii="Angsana New" w:hAnsi="Angsana New" w:cs="Angsana New" w:hint="cs"/>
          <w:sz w:val="36"/>
          <w:szCs w:val="36"/>
          <w:cs/>
        </w:rPr>
        <w:t>) จากประโยคนี้ทำให้ได้คำสำคัญ 3 คำเพื่อเป็นข้อคิดสำหรับวันนี้ คือ การเป็นสานุศิษย์ การเป็นน้ำหนึ่งเดียวกัน และการแบ่งปัน</w:t>
      </w:r>
    </w:p>
    <w:p w:rsidR="00843786" w:rsidRDefault="00843786" w:rsidP="00CE55C6">
      <w:pPr>
        <w:tabs>
          <w:tab w:val="left" w:pos="426"/>
        </w:tabs>
        <w:ind w:left="420" w:hanging="420"/>
        <w:jc w:val="both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1.  </w:t>
      </w:r>
      <w:r w:rsidR="00CE55C6"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>“เราจะต้องหาอาหารให้ใครกิน” คำตอบอยู่ในตอนแรก ๆ ของพระวรสารนั้นก็คือ “ประชาชนจำนวนมากมายนั้นเอง” ในจำนวนประชาชนจำนวนมากมายนั้น พระองค์ทรงเลือกอัครสาวกสิบสองคนให้อยู่ใกล้ชิดกับพระองค์ และทรงสอนพวกเขาให้อยู่กับสถานการณ์ที่แท้จริงของชีวิต มีผู้คนมากมายติดตามพระองค์</w:t>
      </w:r>
    </w:p>
    <w:p w:rsidR="00843786" w:rsidRDefault="00843786" w:rsidP="00CE55C6">
      <w:pPr>
        <w:ind w:left="420" w:firstLine="1020"/>
        <w:jc w:val="both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“ฉันเป็นสานุศิษย์ที่ดีของพระเยซูเจ้าหรือไม่” “ฉันได้ติดตามพระเยซูเจ้าอย่างไรบ้าง” “เราจริงจังในการสดับฟังพระวาจาของพระองค์หรือไม่” พระเยซูเจ้าตรัสกับเราด้วยความเงียบในธรรมล้ำลึกแห่งศีลมหาสนิท และทุกครั้งพระองค์ทรงเตือนเราให้ติดตามพระองค์ซึ่งหมายความว่าให้ออกจากตัวของเราเอง ไม่ยึดติดอยู่กับตนเอง แต่มอบตนเองให้เป็นของขวัญสำหรับพระเจ้า และสำหรับผู้อื่น นี้คือการเป็นสานุศิษย์ที่แท้จริงของพระเยซูเจ้า</w:t>
      </w:r>
    </w:p>
    <w:p w:rsidR="00843786" w:rsidRDefault="00843786" w:rsidP="00CE55C6">
      <w:pPr>
        <w:tabs>
          <w:tab w:val="left" w:pos="426"/>
        </w:tabs>
        <w:ind w:left="420" w:hanging="420"/>
        <w:jc w:val="both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2.  </w:t>
      </w:r>
      <w:r w:rsidR="00CE55C6"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 xml:space="preserve">“พระเยซูเจ้าทรงให้สานุศิษย์หาอาหารให้ประชาชนเมื่อไร?” สององค์ประกอบ ประการแรก ประชาชนที่ออกติดตามพระเยซูเจ้า ออกมาไกลจากบ้านของตนเอง จนเป็นเวลาเย็นและไม่มีอะไรจะรับประทาน ประการที่สอง เป็นเพราะสานุศิษย์เองที่เห็นว่าประชาชนไม่มีอะไรจะกิน </w:t>
      </w:r>
      <w:r>
        <w:rPr>
          <w:rFonts w:ascii="Angsana New" w:hAnsi="Angsana New" w:cs="Angsana New" w:hint="cs"/>
          <w:sz w:val="36"/>
          <w:szCs w:val="36"/>
          <w:cs/>
        </w:rPr>
        <w:lastRenderedPageBreak/>
        <w:t xml:space="preserve">จึงขอให้พระเยซูเจ้าส่งพวกเขากลับบ้านหรือไปหาอาหารกินกันเอง กี่ครั้งกี่หนที่เราคริสตชนไม่ได้เอาใจใส่ต่อความต้องการของผู้อื่น เรากลับส่งพวกเขาไปด้วยคำพูดที่น่าสงสารว่า “ขอพระเจ้าอวยพร” การแก้ปัญหาของพระเยซูเจ้า ทำให้บรรดาศิษย์ต่างประหลาดใจ โดยพระองค์ตรัสว่า “ท่านทั้งหลายจงหาอาหารให้เขากินเถิด” </w:t>
      </w:r>
    </w:p>
    <w:p w:rsidR="00843786" w:rsidRDefault="00843786" w:rsidP="00CE55C6">
      <w:pPr>
        <w:ind w:left="420" w:firstLine="1020"/>
        <w:jc w:val="both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นี้เป็นช่วงเวลาแห่ง “ความเป็นน้ำหนึ่งใจเดียวกัน” อย่างแท้จริง ฝูงชนที่กำลังมีความกระหายฝ่ายจิต ได้รับพ</w:t>
      </w:r>
      <w:r w:rsidR="00385502">
        <w:rPr>
          <w:rFonts w:ascii="Angsana New" w:hAnsi="Angsana New" w:cs="Angsana New" w:hint="cs"/>
          <w:sz w:val="36"/>
          <w:szCs w:val="36"/>
          <w:cs/>
        </w:rPr>
        <w:t>ละ</w:t>
      </w:r>
      <w:r>
        <w:rPr>
          <w:rFonts w:ascii="Angsana New" w:hAnsi="Angsana New" w:cs="Angsana New" w:hint="cs"/>
          <w:sz w:val="36"/>
          <w:szCs w:val="36"/>
          <w:cs/>
        </w:rPr>
        <w:t>กำลังจากพระวาจาของพระองค์ และยังได้รับการบำรุงเลี้ยงจากขนมปังทรงชีวิตจากพระองค์อีกด้วย</w:t>
      </w:r>
    </w:p>
    <w:p w:rsidR="00843786" w:rsidRDefault="00843786" w:rsidP="00CE55C6">
      <w:pPr>
        <w:ind w:left="420" w:firstLine="1020"/>
        <w:jc w:val="both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เราได้รับหล่อเลี้ยงด้วยพระกายและพระโลหิตของพระองค์ พระองค์ทรงทำให้เราได้ออกไปหาประชาชนเพื่อจะได้เป็นส่วนหนึ่งของชุมชน จากการเป็นคนแปลกหน้าต่อกันและกันให้เป็นพี่เป็นน้องกัน ศีลมหาสนิทเป็นศีลศักดิ์สิทธิ์แห่งความผูกพันแก่กัน นำเราให้ออกจากตัวเองไปสู่การอยู่ร่วมกับผู้อื่น ตามแบบฉบับของพระเยซูเจ้า ในการรับศีลมหาสนิท ตัวของเราได้เปลี่ยนแปลงอะไรบ้าง การรับศีลมหาสนิทของเราแต่ละครั้งทำให้เราได้สนิทสัมพันธ์กับพระเยซูเจ้ามากน้อยเพียงไร การรับศีลมหาสนิทแต่ละครั้ง เราได้มีความรักความสนิทสนามกับเพ</w:t>
      </w:r>
      <w:r w:rsidR="00CE55C6">
        <w:rPr>
          <w:rFonts w:ascii="Angsana New" w:hAnsi="Angsana New" w:cs="Angsana New" w:hint="cs"/>
          <w:sz w:val="36"/>
          <w:szCs w:val="36"/>
          <w:cs/>
        </w:rPr>
        <w:t>ื่อน ๆ ที่มาร่วมรับศีลมหาสนิทกันมากขึ้นหรือไม่</w:t>
      </w:r>
    </w:p>
    <w:p w:rsidR="00CE55C6" w:rsidRDefault="00CE55C6" w:rsidP="00CE55C6">
      <w:pPr>
        <w:tabs>
          <w:tab w:val="left" w:pos="426"/>
        </w:tabs>
        <w:ind w:left="420" w:hanging="420"/>
        <w:jc w:val="both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3.  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>“เราจะหาอาหารจำนวนมากมายจากที่ไหนมาแจกประชาชน” คำตอบก็อยู่ในคำเชื้อเชิญของพระเยซูเจ้าที่ว่า “ท่านทั้งหลายจงหาอาหารให้เขากินเถิด” นั้นหมายถึง “การให้” “การแบ่งปัน” นั้นเอง</w:t>
      </w:r>
    </w:p>
    <w:p w:rsidR="00CE55C6" w:rsidRDefault="00CE55C6" w:rsidP="00CE55C6">
      <w:pPr>
        <w:ind w:left="420" w:firstLine="1020"/>
        <w:jc w:val="both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คำสำคัญคำเดียวที่ทำให้เราไม่ต้องกลัวสิ่งใดก็คือ “ความเป็นน้ำหนึ่งใจเดียวกัน” เรารู้ดีว่าเราควรมอบสิ่งที่เรามีให้อยู่ในการจัดการของพระเจ้า ด้วยความสุภาพ ถ่อมตน เพราะในการแบ่งปันหรือในการให้นั้น จะช่วยทำให้ชีวิตของเราสมบูรณ์และบังเกิดผล</w:t>
      </w:r>
    </w:p>
    <w:p w:rsidR="00CE55C6" w:rsidRDefault="00CE55C6" w:rsidP="00CE55C6">
      <w:pPr>
        <w:ind w:left="420" w:firstLine="1020"/>
        <w:jc w:val="both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lastRenderedPageBreak/>
        <w:t>พระเยซูเจ้าทรงมอบตัวของพระองค์เองในศีลมหาสนิท ให้เป็นอาหารเพื่อบำรุงเลี้ยงชีวิตฝ่ายจิตของเรา ให้เรามีกำลังที่จะต่อสู้กับความยากลำบากในชีวิต องค์พระผู้เป็นเจ้าใน</w:t>
      </w:r>
      <w:r>
        <w:rPr>
          <w:rFonts w:ascii="Angsana New" w:hAnsi="Angsana New" w:cs="Angsana New"/>
          <w:sz w:val="36"/>
          <w:szCs w:val="36"/>
        </w:rPr>
        <w:t xml:space="preserve">     </w:t>
      </w:r>
      <w:r>
        <w:rPr>
          <w:rFonts w:ascii="Angsana New" w:hAnsi="Angsana New" w:cs="Angsana New" w:hint="cs"/>
          <w:sz w:val="36"/>
          <w:szCs w:val="36"/>
          <w:cs/>
        </w:rPr>
        <w:t xml:space="preserve">ศีลมหาสนิททำให้เราได้ดำเนินชีวิตตามแบบอย่างของพระเยซูเจ้า นั้นคือการบริการรับใช้ </w:t>
      </w:r>
      <w:r>
        <w:rPr>
          <w:rFonts w:ascii="Angsana New" w:hAnsi="Angsana New" w:cs="Angsana New"/>
          <w:sz w:val="36"/>
          <w:szCs w:val="36"/>
        </w:rPr>
        <w:t xml:space="preserve">    </w:t>
      </w:r>
      <w:r>
        <w:rPr>
          <w:rFonts w:ascii="Angsana New" w:hAnsi="Angsana New" w:cs="Angsana New" w:hint="cs"/>
          <w:sz w:val="36"/>
          <w:szCs w:val="36"/>
          <w:cs/>
        </w:rPr>
        <w:t>การช่วยเหลือผู้อื่น การเป็นผู้ให้ และอะไรก็ตามที่เรามีแม้แต่จะเป็นสิ่งเล็กสิ่งน้อย ถ้าเรารู้จักแบ่งปัน เราก็จะกลับกลายเป็นคนที่มั่งมี และกิจการนั้นจะเกิดคุณค่ามากมายในชีวิต ซึ่งเป็นเพราะความรักที่ได้เปลี่ยนแปลงให้ทุกสิ่งทุกอย่างเป็นสิ่งที่มีคุณค่า และเพียงพอสำหรับทุกคน</w:t>
      </w:r>
    </w:p>
    <w:p w:rsidR="00CE55C6" w:rsidRDefault="00CE55C6" w:rsidP="00CE55C6">
      <w:pPr>
        <w:ind w:left="420" w:firstLine="1020"/>
        <w:jc w:val="both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ให้เราถามตนเองว่า วันนี้เราได้มานมัสการพระเยซูคริสต์ที่ประทับอยู่ในศีลมหาสนิทอย่างแท้จริงหรือเราได้ยอมให้พระองค์เปลี่ยนแปลงชีวิตของเราให้เป็นเหมือนพระองค์หรือไม่ เราได้ให้พระองค์ทรงนำทางให้ก้าวพ้นจากอุปสรรคต่าง ๆ ที่ทำให้เราไม่สามารถออกจากตนเองหรือไม่กลัวที่จะเป็นผู้ให้ ผู้แบ่งปัน ความรักให้กับพระเจ้าและผู้อื่น</w:t>
      </w:r>
    </w:p>
    <w:p w:rsidR="00CE55C6" w:rsidRDefault="00CE55C6">
      <w:pPr>
        <w:rPr>
          <w:rFonts w:ascii="Angsana New" w:hAnsi="Angsana New" w:cs="Angsana New"/>
          <w:sz w:val="36"/>
          <w:szCs w:val="36"/>
        </w:rPr>
      </w:pPr>
    </w:p>
    <w:p w:rsidR="00CE55C6" w:rsidRPr="00CE55C6" w:rsidRDefault="00CE55C6" w:rsidP="00CE55C6">
      <w:pPr>
        <w:jc w:val="right"/>
        <w:rPr>
          <w:rFonts w:ascii="Angsana New" w:hAnsi="Angsana New" w:cs="Angsana New"/>
          <w:i/>
          <w:iCs/>
          <w:sz w:val="40"/>
          <w:szCs w:val="40"/>
        </w:rPr>
      </w:pPr>
      <w:r w:rsidRPr="00CE55C6">
        <w:rPr>
          <w:rFonts w:ascii="Angsana New" w:hAnsi="Angsana New" w:cs="Angsana New"/>
          <w:i/>
          <w:iCs/>
          <w:sz w:val="40"/>
          <w:szCs w:val="40"/>
        </w:rPr>
        <w:t>Pope Francis’ Corpus Christi homily</w:t>
      </w:r>
    </w:p>
    <w:sectPr w:rsidR="00CE55C6" w:rsidRPr="00CE55C6" w:rsidSect="008E0E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402D3"/>
    <w:rsid w:val="00385502"/>
    <w:rsid w:val="005724F7"/>
    <w:rsid w:val="0083413C"/>
    <w:rsid w:val="00843786"/>
    <w:rsid w:val="008E0EA5"/>
    <w:rsid w:val="008F20CE"/>
    <w:rsid w:val="00A40FEC"/>
    <w:rsid w:val="00A42C50"/>
    <w:rsid w:val="00A747C5"/>
    <w:rsid w:val="00AE45E3"/>
    <w:rsid w:val="00CD475D"/>
    <w:rsid w:val="00CE55C6"/>
    <w:rsid w:val="00D309F6"/>
    <w:rsid w:val="00D402D3"/>
    <w:rsid w:val="00E46411"/>
    <w:rsid w:val="00FC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Ratchaburi Diocese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Mission01</dc:creator>
  <cp:keywords/>
  <dc:description/>
  <cp:lastModifiedBy>Mission01</cp:lastModifiedBy>
  <cp:revision>5</cp:revision>
  <cp:lastPrinted>2015-10-26T03:27:00Z</cp:lastPrinted>
  <dcterms:created xsi:type="dcterms:W3CDTF">2015-10-26T03:07:00Z</dcterms:created>
  <dcterms:modified xsi:type="dcterms:W3CDTF">2015-10-28T04:18:00Z</dcterms:modified>
</cp:coreProperties>
</file>